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F9058" w14:textId="2C527F86" w:rsidR="00CF08F1" w:rsidRPr="00E263F6" w:rsidRDefault="006F579A" w:rsidP="00397E81">
      <w:pPr>
        <w:jc w:val="center"/>
        <w:rPr>
          <w:rFonts w:ascii="Lucida Calligraphy" w:hAnsi="Lucida Calligraphy"/>
          <w:b/>
          <w:sz w:val="36"/>
          <w:szCs w:val="36"/>
          <w:u w:val="single"/>
        </w:rPr>
      </w:pPr>
      <w:proofErr w:type="spellStart"/>
      <w:r>
        <w:rPr>
          <w:rFonts w:ascii="Lucida Calligraphy" w:hAnsi="Lucida Calligraphy"/>
          <w:b/>
          <w:sz w:val="36"/>
          <w:szCs w:val="36"/>
          <w:u w:val="single"/>
        </w:rPr>
        <w:t>Brodbecks</w:t>
      </w:r>
      <w:proofErr w:type="spellEnd"/>
      <w:r>
        <w:rPr>
          <w:rFonts w:ascii="Lucida Calligraphy" w:hAnsi="Lucida Calligraphy"/>
          <w:b/>
          <w:sz w:val="36"/>
          <w:szCs w:val="36"/>
          <w:u w:val="single"/>
        </w:rPr>
        <w:t xml:space="preserve"> Band 20</w:t>
      </w:r>
      <w:r w:rsidR="00B93BFA">
        <w:rPr>
          <w:rFonts w:ascii="Lucida Calligraphy" w:hAnsi="Lucida Calligraphy"/>
          <w:b/>
          <w:sz w:val="36"/>
          <w:szCs w:val="36"/>
          <w:u w:val="single"/>
        </w:rPr>
        <w:t>2</w:t>
      </w:r>
      <w:r w:rsidR="00E72640">
        <w:rPr>
          <w:rFonts w:ascii="Lucida Calligraphy" w:hAnsi="Lucida Calligraphy"/>
          <w:b/>
          <w:sz w:val="36"/>
          <w:szCs w:val="36"/>
          <w:u w:val="single"/>
        </w:rPr>
        <w:t>6</w:t>
      </w:r>
      <w:r w:rsidR="00E263F6" w:rsidRPr="00E263F6">
        <w:rPr>
          <w:rFonts w:ascii="Lucida Calligraphy" w:hAnsi="Lucida Calligraphy"/>
          <w:b/>
          <w:sz w:val="36"/>
          <w:szCs w:val="36"/>
          <w:u w:val="single"/>
        </w:rPr>
        <w:t xml:space="preserve"> </w:t>
      </w:r>
      <w:r w:rsidR="009A1788">
        <w:rPr>
          <w:rFonts w:ascii="Lucida Calligraphy" w:hAnsi="Lucida Calligraphy"/>
          <w:b/>
          <w:sz w:val="36"/>
          <w:szCs w:val="36"/>
          <w:u w:val="single"/>
        </w:rPr>
        <w:t>Christmas</w:t>
      </w:r>
      <w:r w:rsidR="00E263F6" w:rsidRPr="00E263F6">
        <w:rPr>
          <w:rFonts w:ascii="Lucida Calligraphy" w:hAnsi="Lucida Calligraphy"/>
          <w:b/>
          <w:sz w:val="36"/>
          <w:szCs w:val="36"/>
          <w:u w:val="single"/>
        </w:rPr>
        <w:t xml:space="preserve"> Schedule</w:t>
      </w:r>
    </w:p>
    <w:p w14:paraId="3D0E89D8" w14:textId="77777777" w:rsidR="00CF6BDD" w:rsidRDefault="00CF6BDD" w:rsidP="00CF3379">
      <w:pPr>
        <w:spacing w:line="400" w:lineRule="exact"/>
        <w:rPr>
          <w:sz w:val="20"/>
          <w:szCs w:val="20"/>
        </w:rPr>
      </w:pPr>
    </w:p>
    <w:p w14:paraId="126D5C7F" w14:textId="423A1246" w:rsidR="00CF6BDD" w:rsidRPr="00A37B94" w:rsidRDefault="00CF6BDD" w:rsidP="00F64744">
      <w:pPr>
        <w:spacing w:line="600" w:lineRule="auto"/>
        <w:rPr>
          <w:sz w:val="20"/>
          <w:szCs w:val="20"/>
        </w:rPr>
      </w:pPr>
      <w:r w:rsidRPr="00A37B94">
        <w:rPr>
          <w:sz w:val="20"/>
          <w:szCs w:val="20"/>
        </w:rPr>
        <w:t>Tues</w:t>
      </w:r>
      <w:r w:rsidRPr="00A37B94">
        <w:rPr>
          <w:sz w:val="20"/>
          <w:szCs w:val="20"/>
        </w:rPr>
        <w:tab/>
        <w:t>12/1</w:t>
      </w:r>
      <w:r w:rsidRPr="00A37B94">
        <w:rPr>
          <w:sz w:val="20"/>
          <w:szCs w:val="20"/>
        </w:rPr>
        <w:tab/>
        <w:t>7:00pm</w:t>
      </w:r>
      <w:r w:rsidRPr="00A37B94">
        <w:rPr>
          <w:sz w:val="20"/>
          <w:szCs w:val="20"/>
        </w:rPr>
        <w:tab/>
      </w:r>
      <w:r w:rsidRPr="00A37B94">
        <w:rPr>
          <w:sz w:val="20"/>
          <w:szCs w:val="20"/>
        </w:rPr>
        <w:tab/>
      </w:r>
      <w:r w:rsidR="00A37B94" w:rsidRPr="00A37B94">
        <w:rPr>
          <w:sz w:val="20"/>
          <w:szCs w:val="20"/>
        </w:rPr>
        <w:t>Homewood at Plum Creek</w:t>
      </w:r>
    </w:p>
    <w:p w14:paraId="7DAD7A91" w14:textId="4051AFF9" w:rsidR="00F64744" w:rsidRPr="006720EC" w:rsidRDefault="00F64744" w:rsidP="00F64744">
      <w:pPr>
        <w:spacing w:line="600" w:lineRule="auto"/>
        <w:rPr>
          <w:sz w:val="20"/>
          <w:szCs w:val="20"/>
        </w:rPr>
      </w:pPr>
      <w:r w:rsidRPr="006720EC">
        <w:rPr>
          <w:sz w:val="20"/>
          <w:szCs w:val="20"/>
        </w:rPr>
        <w:t>Fri</w:t>
      </w:r>
      <w:r w:rsidRPr="006720EC">
        <w:rPr>
          <w:sz w:val="20"/>
          <w:szCs w:val="20"/>
        </w:rPr>
        <w:tab/>
        <w:t>12/</w:t>
      </w:r>
      <w:r w:rsidR="00CF6BDD" w:rsidRPr="006720EC">
        <w:rPr>
          <w:sz w:val="20"/>
          <w:szCs w:val="20"/>
        </w:rPr>
        <w:t>4</w:t>
      </w:r>
      <w:r w:rsidRPr="006720EC">
        <w:rPr>
          <w:sz w:val="20"/>
          <w:szCs w:val="20"/>
        </w:rPr>
        <w:tab/>
        <w:t>7:00pm</w:t>
      </w:r>
      <w:r w:rsidRPr="006720EC">
        <w:rPr>
          <w:sz w:val="20"/>
          <w:szCs w:val="20"/>
        </w:rPr>
        <w:tab/>
      </w:r>
      <w:r w:rsidRPr="006720EC">
        <w:rPr>
          <w:sz w:val="20"/>
          <w:szCs w:val="20"/>
        </w:rPr>
        <w:tab/>
      </w:r>
      <w:r w:rsidR="006720EC" w:rsidRPr="006720EC">
        <w:rPr>
          <w:sz w:val="20"/>
          <w:szCs w:val="20"/>
        </w:rPr>
        <w:t>Cross Keys Village, Harmony Ridge Theater</w:t>
      </w:r>
    </w:p>
    <w:p w14:paraId="3DA7F75B" w14:textId="3A33B5B0" w:rsidR="00CB2F1A" w:rsidRDefault="00CB2F1A" w:rsidP="00CB2F1A">
      <w:pPr>
        <w:spacing w:line="600" w:lineRule="auto"/>
        <w:rPr>
          <w:sz w:val="20"/>
          <w:szCs w:val="20"/>
        </w:rPr>
      </w:pPr>
      <w:r w:rsidRPr="004205F1">
        <w:rPr>
          <w:sz w:val="20"/>
          <w:szCs w:val="20"/>
        </w:rPr>
        <w:t>Sun</w:t>
      </w:r>
      <w:r w:rsidRPr="004205F1">
        <w:rPr>
          <w:sz w:val="20"/>
          <w:szCs w:val="20"/>
        </w:rPr>
        <w:tab/>
        <w:t>12/</w:t>
      </w:r>
      <w:r w:rsidR="00CF6BDD" w:rsidRPr="004205F1">
        <w:rPr>
          <w:sz w:val="20"/>
          <w:szCs w:val="20"/>
        </w:rPr>
        <w:t>6</w:t>
      </w:r>
      <w:r w:rsidRPr="004205F1">
        <w:rPr>
          <w:sz w:val="20"/>
          <w:szCs w:val="20"/>
        </w:rPr>
        <w:tab/>
      </w:r>
      <w:r w:rsidR="00A5340E" w:rsidRPr="004205F1">
        <w:rPr>
          <w:sz w:val="20"/>
          <w:szCs w:val="20"/>
        </w:rPr>
        <w:t>10</w:t>
      </w:r>
      <w:r w:rsidRPr="004205F1">
        <w:rPr>
          <w:sz w:val="20"/>
          <w:szCs w:val="20"/>
        </w:rPr>
        <w:t>:</w:t>
      </w:r>
      <w:r w:rsidR="006F1DA0" w:rsidRPr="004205F1">
        <w:rPr>
          <w:sz w:val="20"/>
          <w:szCs w:val="20"/>
        </w:rPr>
        <w:t>30</w:t>
      </w:r>
      <w:r w:rsidR="00A5340E" w:rsidRPr="004205F1">
        <w:rPr>
          <w:sz w:val="20"/>
          <w:szCs w:val="20"/>
        </w:rPr>
        <w:t>a</w:t>
      </w:r>
      <w:r w:rsidRPr="004205F1">
        <w:rPr>
          <w:sz w:val="20"/>
          <w:szCs w:val="20"/>
        </w:rPr>
        <w:t>m</w:t>
      </w:r>
      <w:r w:rsidR="005C36B6" w:rsidRPr="004205F1">
        <w:rPr>
          <w:sz w:val="20"/>
          <w:szCs w:val="20"/>
        </w:rPr>
        <w:tab/>
      </w:r>
      <w:r w:rsidR="004205F1">
        <w:rPr>
          <w:sz w:val="20"/>
          <w:szCs w:val="20"/>
        </w:rPr>
        <w:tab/>
      </w:r>
      <w:r w:rsidR="00A5340E" w:rsidRPr="004205F1">
        <w:rPr>
          <w:sz w:val="20"/>
          <w:szCs w:val="20"/>
        </w:rPr>
        <w:t xml:space="preserve">St. Jacob’s </w:t>
      </w:r>
      <w:r w:rsidRPr="004205F1">
        <w:rPr>
          <w:sz w:val="20"/>
          <w:szCs w:val="20"/>
        </w:rPr>
        <w:t>Stone Church</w:t>
      </w:r>
      <w:r w:rsidR="00A5340E" w:rsidRPr="004205F1">
        <w:rPr>
          <w:sz w:val="20"/>
          <w:szCs w:val="20"/>
        </w:rPr>
        <w:t xml:space="preserve"> (Christmas concert after service)</w:t>
      </w:r>
    </w:p>
    <w:p w14:paraId="6D131554" w14:textId="77777777" w:rsidR="00CC76A0" w:rsidRPr="00810524" w:rsidRDefault="00CC76A0" w:rsidP="00CC76A0">
      <w:pPr>
        <w:spacing w:line="600" w:lineRule="auto"/>
        <w:rPr>
          <w:sz w:val="20"/>
          <w:szCs w:val="20"/>
        </w:rPr>
      </w:pPr>
      <w:r w:rsidRPr="00810524">
        <w:rPr>
          <w:sz w:val="20"/>
          <w:szCs w:val="20"/>
        </w:rPr>
        <w:t>Tues</w:t>
      </w:r>
      <w:r w:rsidRPr="00810524">
        <w:rPr>
          <w:sz w:val="20"/>
          <w:szCs w:val="20"/>
        </w:rPr>
        <w:tab/>
        <w:t>12/</w:t>
      </w:r>
      <w:r>
        <w:rPr>
          <w:sz w:val="20"/>
          <w:szCs w:val="20"/>
        </w:rPr>
        <w:t>8</w:t>
      </w:r>
      <w:r w:rsidRPr="00810524">
        <w:rPr>
          <w:sz w:val="20"/>
          <w:szCs w:val="20"/>
        </w:rPr>
        <w:tab/>
        <w:t>7:00pm</w:t>
      </w:r>
      <w:r w:rsidRPr="00810524">
        <w:rPr>
          <w:sz w:val="20"/>
          <w:szCs w:val="20"/>
        </w:rPr>
        <w:tab/>
      </w:r>
      <w:r w:rsidRPr="00810524">
        <w:rPr>
          <w:sz w:val="20"/>
          <w:szCs w:val="20"/>
        </w:rPr>
        <w:tab/>
        <w:t>Utz Terrace in Hanover</w:t>
      </w:r>
    </w:p>
    <w:p w14:paraId="74964181" w14:textId="79A9E4E2" w:rsidR="00F64744" w:rsidRPr="00244795" w:rsidRDefault="00F64744" w:rsidP="00C31BAD">
      <w:pPr>
        <w:spacing w:line="600" w:lineRule="auto"/>
        <w:rPr>
          <w:sz w:val="20"/>
          <w:szCs w:val="20"/>
        </w:rPr>
      </w:pPr>
      <w:r w:rsidRPr="00244795">
        <w:rPr>
          <w:sz w:val="20"/>
          <w:szCs w:val="20"/>
        </w:rPr>
        <w:t>Fri</w:t>
      </w:r>
      <w:r w:rsidRPr="00244795">
        <w:rPr>
          <w:sz w:val="20"/>
          <w:szCs w:val="20"/>
        </w:rPr>
        <w:tab/>
        <w:t>12/1</w:t>
      </w:r>
      <w:r w:rsidR="00CF6BDD" w:rsidRPr="00244795">
        <w:rPr>
          <w:sz w:val="20"/>
          <w:szCs w:val="20"/>
        </w:rPr>
        <w:t>1</w:t>
      </w:r>
      <w:r w:rsidRPr="00244795">
        <w:rPr>
          <w:sz w:val="20"/>
          <w:szCs w:val="20"/>
        </w:rPr>
        <w:tab/>
        <w:t>6:30pm</w:t>
      </w:r>
      <w:r w:rsidRPr="00244795">
        <w:rPr>
          <w:sz w:val="20"/>
          <w:szCs w:val="20"/>
        </w:rPr>
        <w:tab/>
      </w:r>
      <w:r w:rsidRPr="00244795">
        <w:rPr>
          <w:sz w:val="20"/>
          <w:szCs w:val="20"/>
        </w:rPr>
        <w:tab/>
        <w:t>Jefferson Square Tree Lighting Ceremony</w:t>
      </w:r>
    </w:p>
    <w:p w14:paraId="7A9DF498" w14:textId="4E2E8F78" w:rsidR="00C31BAD" w:rsidRPr="0054613D" w:rsidRDefault="00C31BAD" w:rsidP="00C31BAD">
      <w:pPr>
        <w:spacing w:line="600" w:lineRule="auto"/>
        <w:rPr>
          <w:sz w:val="20"/>
          <w:szCs w:val="20"/>
        </w:rPr>
      </w:pPr>
      <w:r w:rsidRPr="0054613D">
        <w:rPr>
          <w:sz w:val="20"/>
          <w:szCs w:val="20"/>
        </w:rPr>
        <w:t>Fri</w:t>
      </w:r>
      <w:r w:rsidRPr="0054613D">
        <w:rPr>
          <w:sz w:val="20"/>
          <w:szCs w:val="20"/>
        </w:rPr>
        <w:tab/>
        <w:t>12/</w:t>
      </w:r>
      <w:r w:rsidR="007916DC" w:rsidRPr="0054613D">
        <w:rPr>
          <w:sz w:val="20"/>
          <w:szCs w:val="20"/>
        </w:rPr>
        <w:t>1</w:t>
      </w:r>
      <w:r w:rsidR="00CF6BDD" w:rsidRPr="0054613D">
        <w:rPr>
          <w:sz w:val="20"/>
          <w:szCs w:val="20"/>
        </w:rPr>
        <w:t>8</w:t>
      </w:r>
      <w:r w:rsidRPr="0054613D">
        <w:rPr>
          <w:sz w:val="20"/>
          <w:szCs w:val="20"/>
        </w:rPr>
        <w:tab/>
        <w:t>7:00pm</w:t>
      </w:r>
      <w:r w:rsidRPr="0054613D">
        <w:rPr>
          <w:sz w:val="20"/>
          <w:szCs w:val="20"/>
        </w:rPr>
        <w:tab/>
      </w:r>
      <w:r w:rsidRPr="0054613D">
        <w:rPr>
          <w:sz w:val="20"/>
          <w:szCs w:val="20"/>
        </w:rPr>
        <w:tab/>
        <w:t>Senior Commons at Powder Mill</w:t>
      </w:r>
    </w:p>
    <w:p w14:paraId="302A5A65" w14:textId="61B6E0FA" w:rsidR="009854E4" w:rsidRDefault="00CF6BDD" w:rsidP="00F0790B">
      <w:pPr>
        <w:spacing w:line="600" w:lineRule="auto"/>
        <w:rPr>
          <w:sz w:val="20"/>
          <w:szCs w:val="20"/>
        </w:rPr>
      </w:pPr>
      <w:r w:rsidRPr="00F12D59">
        <w:rPr>
          <w:sz w:val="20"/>
          <w:szCs w:val="20"/>
        </w:rPr>
        <w:t>Tues</w:t>
      </w:r>
      <w:r w:rsidRPr="00F12D59">
        <w:rPr>
          <w:sz w:val="20"/>
          <w:szCs w:val="20"/>
        </w:rPr>
        <w:tab/>
        <w:t>12/</w:t>
      </w:r>
      <w:r>
        <w:rPr>
          <w:sz w:val="20"/>
          <w:szCs w:val="20"/>
        </w:rPr>
        <w:t>22</w:t>
      </w:r>
      <w:r w:rsidRPr="00F12D59">
        <w:rPr>
          <w:sz w:val="20"/>
          <w:szCs w:val="20"/>
        </w:rPr>
        <w:tab/>
        <w:t>7:00pm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A54F7">
        <w:rPr>
          <w:sz w:val="20"/>
          <w:szCs w:val="20"/>
        </w:rPr>
        <w:t>Country Meadows Leader Heights</w:t>
      </w:r>
    </w:p>
    <w:p w14:paraId="09895A21" w14:textId="43A92827" w:rsidR="00665F59" w:rsidRDefault="005F1E8F" w:rsidP="00CF3379">
      <w:pPr>
        <w:spacing w:line="400" w:lineRule="exact"/>
        <w:jc w:val="center"/>
        <w:rPr>
          <w:i/>
          <w:sz w:val="16"/>
          <w:szCs w:val="16"/>
        </w:rPr>
      </w:pPr>
      <w:r w:rsidRPr="00A2623B">
        <w:rPr>
          <w:i/>
          <w:sz w:val="16"/>
          <w:szCs w:val="16"/>
        </w:rPr>
        <w:t>Schedule dates confirmed as of</w:t>
      </w:r>
      <w:r w:rsidR="00151B3C">
        <w:rPr>
          <w:i/>
          <w:sz w:val="16"/>
          <w:szCs w:val="16"/>
        </w:rPr>
        <w:t xml:space="preserve"> </w:t>
      </w:r>
      <w:r w:rsidR="0054613D">
        <w:rPr>
          <w:i/>
          <w:sz w:val="16"/>
          <w:szCs w:val="16"/>
        </w:rPr>
        <w:t>October</w:t>
      </w:r>
      <w:r w:rsidR="007D6268">
        <w:rPr>
          <w:i/>
          <w:sz w:val="16"/>
          <w:szCs w:val="16"/>
        </w:rPr>
        <w:t xml:space="preserve"> </w:t>
      </w:r>
      <w:r w:rsidR="00CC76A0">
        <w:rPr>
          <w:i/>
          <w:sz w:val="16"/>
          <w:szCs w:val="16"/>
        </w:rPr>
        <w:t>26</w:t>
      </w:r>
      <w:r w:rsidR="00090724">
        <w:rPr>
          <w:i/>
          <w:sz w:val="16"/>
          <w:szCs w:val="16"/>
        </w:rPr>
        <w:t>, 20</w:t>
      </w:r>
      <w:r w:rsidR="00B93BFA">
        <w:rPr>
          <w:i/>
          <w:sz w:val="16"/>
          <w:szCs w:val="16"/>
        </w:rPr>
        <w:t>2</w:t>
      </w:r>
      <w:r w:rsidR="00263D2F">
        <w:rPr>
          <w:i/>
          <w:sz w:val="16"/>
          <w:szCs w:val="16"/>
        </w:rPr>
        <w:t>6</w:t>
      </w:r>
    </w:p>
    <w:p w14:paraId="7553555D" w14:textId="77777777" w:rsidR="00F71D55" w:rsidRPr="00F71D55" w:rsidRDefault="00F71D55" w:rsidP="00CF3379">
      <w:pPr>
        <w:spacing w:line="400" w:lineRule="exact"/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BOLD type indicates not yet confirmed</w:t>
      </w:r>
    </w:p>
    <w:p w14:paraId="18FEC587" w14:textId="057E4AFA" w:rsidR="000C1AA4" w:rsidRDefault="00B93BFA" w:rsidP="00B93BFA">
      <w:pPr>
        <w:spacing w:line="400" w:lineRule="exact"/>
        <w:jc w:val="center"/>
        <w:rPr>
          <w:b/>
          <w:sz w:val="16"/>
          <w:szCs w:val="16"/>
        </w:rPr>
      </w:pPr>
      <w:r>
        <w:rPr>
          <w:i/>
          <w:iCs/>
          <w:sz w:val="16"/>
          <w:szCs w:val="16"/>
        </w:rPr>
        <w:t>* indicates a private engagement</w:t>
      </w:r>
    </w:p>
    <w:p w14:paraId="00EC7F86" w14:textId="77777777" w:rsidR="000C1AA4" w:rsidRPr="000C1AA4" w:rsidRDefault="000C1AA4" w:rsidP="000C1AA4">
      <w:pPr>
        <w:spacing w:line="400" w:lineRule="exact"/>
        <w:jc w:val="center"/>
        <w:rPr>
          <w:i/>
        </w:rPr>
      </w:pPr>
      <w:r w:rsidRPr="000C1AA4">
        <w:rPr>
          <w:i/>
        </w:rPr>
        <w:t>“Providing Concert and Marching Band Music Since 1878”</w:t>
      </w:r>
    </w:p>
    <w:sectPr w:rsidR="000C1AA4" w:rsidRPr="000C1AA4" w:rsidSect="00D43688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A5E26" w14:textId="77777777" w:rsidR="00942C06" w:rsidRDefault="00942C06" w:rsidP="00397E81">
      <w:r>
        <w:separator/>
      </w:r>
    </w:p>
  </w:endnote>
  <w:endnote w:type="continuationSeparator" w:id="0">
    <w:p w14:paraId="3072B027" w14:textId="77777777" w:rsidR="00942C06" w:rsidRDefault="00942C06" w:rsidP="0039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2964" w14:textId="26572CB4" w:rsidR="00397E81" w:rsidRPr="00764133" w:rsidRDefault="00764133" w:rsidP="00764133">
    <w:pPr>
      <w:pStyle w:val="Footer"/>
      <w:jc w:val="center"/>
    </w:pPr>
    <w:hyperlink r:id="rId1" w:history="1">
      <w:r>
        <w:rPr>
          <w:rStyle w:val="Hyperlink"/>
        </w:rPr>
        <w:t>https://www.brodbecksband.com/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6DCFD" w14:textId="77777777" w:rsidR="00942C06" w:rsidRDefault="00942C06" w:rsidP="00397E81">
      <w:r>
        <w:separator/>
      </w:r>
    </w:p>
  </w:footnote>
  <w:footnote w:type="continuationSeparator" w:id="0">
    <w:p w14:paraId="2D68869E" w14:textId="77777777" w:rsidR="00942C06" w:rsidRDefault="00942C06" w:rsidP="00397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D545D"/>
    <w:multiLevelType w:val="hybridMultilevel"/>
    <w:tmpl w:val="C9CC39F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828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F1"/>
    <w:rsid w:val="00005609"/>
    <w:rsid w:val="0000762A"/>
    <w:rsid w:val="00016246"/>
    <w:rsid w:val="00031420"/>
    <w:rsid w:val="000530E3"/>
    <w:rsid w:val="00053861"/>
    <w:rsid w:val="000605A2"/>
    <w:rsid w:val="000637A8"/>
    <w:rsid w:val="00063FEB"/>
    <w:rsid w:val="00086085"/>
    <w:rsid w:val="00090724"/>
    <w:rsid w:val="00090DF7"/>
    <w:rsid w:val="00096D6C"/>
    <w:rsid w:val="000A67ED"/>
    <w:rsid w:val="000B1B52"/>
    <w:rsid w:val="000B73F0"/>
    <w:rsid w:val="000C1AA4"/>
    <w:rsid w:val="000D17E1"/>
    <w:rsid w:val="000E1345"/>
    <w:rsid w:val="000E77B6"/>
    <w:rsid w:val="00126715"/>
    <w:rsid w:val="001269B0"/>
    <w:rsid w:val="00131E3F"/>
    <w:rsid w:val="0014662C"/>
    <w:rsid w:val="00151B3C"/>
    <w:rsid w:val="001615C5"/>
    <w:rsid w:val="00161DEA"/>
    <w:rsid w:val="00161F3B"/>
    <w:rsid w:val="00163C49"/>
    <w:rsid w:val="001744D4"/>
    <w:rsid w:val="0017613A"/>
    <w:rsid w:val="001A663A"/>
    <w:rsid w:val="001B33C5"/>
    <w:rsid w:val="001B701F"/>
    <w:rsid w:val="001C2012"/>
    <w:rsid w:val="001C5970"/>
    <w:rsid w:val="001D5EC4"/>
    <w:rsid w:val="001D6486"/>
    <w:rsid w:val="001E510F"/>
    <w:rsid w:val="001E6406"/>
    <w:rsid w:val="001E7160"/>
    <w:rsid w:val="001F2419"/>
    <w:rsid w:val="001F4173"/>
    <w:rsid w:val="001F45C9"/>
    <w:rsid w:val="001F5966"/>
    <w:rsid w:val="00212174"/>
    <w:rsid w:val="002161E6"/>
    <w:rsid w:val="0022747B"/>
    <w:rsid w:val="00231E64"/>
    <w:rsid w:val="00236D2E"/>
    <w:rsid w:val="00243030"/>
    <w:rsid w:val="002432EF"/>
    <w:rsid w:val="00244795"/>
    <w:rsid w:val="002605E6"/>
    <w:rsid w:val="002614C5"/>
    <w:rsid w:val="00262718"/>
    <w:rsid w:val="00263D2F"/>
    <w:rsid w:val="00270F8F"/>
    <w:rsid w:val="002751D2"/>
    <w:rsid w:val="00275F98"/>
    <w:rsid w:val="002765B3"/>
    <w:rsid w:val="0027684A"/>
    <w:rsid w:val="0028462C"/>
    <w:rsid w:val="002872CA"/>
    <w:rsid w:val="00290227"/>
    <w:rsid w:val="00292B10"/>
    <w:rsid w:val="002A0F1F"/>
    <w:rsid w:val="002D4E48"/>
    <w:rsid w:val="002E679D"/>
    <w:rsid w:val="002F4C55"/>
    <w:rsid w:val="00300EBE"/>
    <w:rsid w:val="0031376A"/>
    <w:rsid w:val="00316775"/>
    <w:rsid w:val="00323FC5"/>
    <w:rsid w:val="00326C5C"/>
    <w:rsid w:val="003278A7"/>
    <w:rsid w:val="00331E82"/>
    <w:rsid w:val="00332B76"/>
    <w:rsid w:val="00334C00"/>
    <w:rsid w:val="00342603"/>
    <w:rsid w:val="00343771"/>
    <w:rsid w:val="003450E4"/>
    <w:rsid w:val="003471BC"/>
    <w:rsid w:val="00352F12"/>
    <w:rsid w:val="00361299"/>
    <w:rsid w:val="00362F2E"/>
    <w:rsid w:val="00363379"/>
    <w:rsid w:val="00377996"/>
    <w:rsid w:val="00382AB5"/>
    <w:rsid w:val="00395646"/>
    <w:rsid w:val="00397E81"/>
    <w:rsid w:val="003A3AFA"/>
    <w:rsid w:val="003A6B16"/>
    <w:rsid w:val="003B0E41"/>
    <w:rsid w:val="003B3F07"/>
    <w:rsid w:val="003B6952"/>
    <w:rsid w:val="003D0615"/>
    <w:rsid w:val="003D3329"/>
    <w:rsid w:val="003E62FA"/>
    <w:rsid w:val="004045EE"/>
    <w:rsid w:val="0041608E"/>
    <w:rsid w:val="004205F1"/>
    <w:rsid w:val="00422AC9"/>
    <w:rsid w:val="00424D24"/>
    <w:rsid w:val="00425F09"/>
    <w:rsid w:val="00427840"/>
    <w:rsid w:val="00442D76"/>
    <w:rsid w:val="00444E3C"/>
    <w:rsid w:val="00453102"/>
    <w:rsid w:val="00456B03"/>
    <w:rsid w:val="00457933"/>
    <w:rsid w:val="00471DC9"/>
    <w:rsid w:val="00486CE0"/>
    <w:rsid w:val="00491E36"/>
    <w:rsid w:val="0049405D"/>
    <w:rsid w:val="00495001"/>
    <w:rsid w:val="00497EA4"/>
    <w:rsid w:val="004A5492"/>
    <w:rsid w:val="004B11B1"/>
    <w:rsid w:val="004B1E43"/>
    <w:rsid w:val="004B56A6"/>
    <w:rsid w:val="004B6DBC"/>
    <w:rsid w:val="004C71A1"/>
    <w:rsid w:val="004D0AA8"/>
    <w:rsid w:val="004D4DCD"/>
    <w:rsid w:val="004E11E0"/>
    <w:rsid w:val="004F14C7"/>
    <w:rsid w:val="005218CD"/>
    <w:rsid w:val="00524DA4"/>
    <w:rsid w:val="005325CB"/>
    <w:rsid w:val="00535D44"/>
    <w:rsid w:val="005408BA"/>
    <w:rsid w:val="0054613D"/>
    <w:rsid w:val="00546839"/>
    <w:rsid w:val="00547355"/>
    <w:rsid w:val="005503D0"/>
    <w:rsid w:val="00552307"/>
    <w:rsid w:val="00552B1A"/>
    <w:rsid w:val="00556FE6"/>
    <w:rsid w:val="0056048E"/>
    <w:rsid w:val="00571AD8"/>
    <w:rsid w:val="00572504"/>
    <w:rsid w:val="00572C25"/>
    <w:rsid w:val="0057381B"/>
    <w:rsid w:val="00587AEC"/>
    <w:rsid w:val="00596B07"/>
    <w:rsid w:val="005A25FD"/>
    <w:rsid w:val="005B741C"/>
    <w:rsid w:val="005C36B6"/>
    <w:rsid w:val="005D06D1"/>
    <w:rsid w:val="005D1EC2"/>
    <w:rsid w:val="005D26D2"/>
    <w:rsid w:val="005D2BCA"/>
    <w:rsid w:val="005D3D12"/>
    <w:rsid w:val="005E162C"/>
    <w:rsid w:val="005E3E4D"/>
    <w:rsid w:val="005F1E8F"/>
    <w:rsid w:val="005F31C7"/>
    <w:rsid w:val="005F587B"/>
    <w:rsid w:val="00604994"/>
    <w:rsid w:val="00611EEF"/>
    <w:rsid w:val="006214A9"/>
    <w:rsid w:val="00623E7B"/>
    <w:rsid w:val="0063068C"/>
    <w:rsid w:val="00634FBC"/>
    <w:rsid w:val="00640679"/>
    <w:rsid w:val="00651DFB"/>
    <w:rsid w:val="00653D92"/>
    <w:rsid w:val="00665F59"/>
    <w:rsid w:val="00667A79"/>
    <w:rsid w:val="00670F95"/>
    <w:rsid w:val="00671E1B"/>
    <w:rsid w:val="006720EC"/>
    <w:rsid w:val="006802B2"/>
    <w:rsid w:val="00686BB3"/>
    <w:rsid w:val="00686EF9"/>
    <w:rsid w:val="00692E09"/>
    <w:rsid w:val="00692FC2"/>
    <w:rsid w:val="006A04FC"/>
    <w:rsid w:val="006A3844"/>
    <w:rsid w:val="006A59D4"/>
    <w:rsid w:val="006B7A00"/>
    <w:rsid w:val="006C627F"/>
    <w:rsid w:val="006D1473"/>
    <w:rsid w:val="006D4C13"/>
    <w:rsid w:val="006D6863"/>
    <w:rsid w:val="006E4B4C"/>
    <w:rsid w:val="006F0DB5"/>
    <w:rsid w:val="006F1DA0"/>
    <w:rsid w:val="006F579A"/>
    <w:rsid w:val="00700D4E"/>
    <w:rsid w:val="00703552"/>
    <w:rsid w:val="0071281A"/>
    <w:rsid w:val="00721A5B"/>
    <w:rsid w:val="007228A4"/>
    <w:rsid w:val="00726A39"/>
    <w:rsid w:val="007323C6"/>
    <w:rsid w:val="00737E65"/>
    <w:rsid w:val="00744D63"/>
    <w:rsid w:val="00747473"/>
    <w:rsid w:val="00754350"/>
    <w:rsid w:val="00756181"/>
    <w:rsid w:val="00764133"/>
    <w:rsid w:val="00764BB5"/>
    <w:rsid w:val="00766604"/>
    <w:rsid w:val="00766EC9"/>
    <w:rsid w:val="00773259"/>
    <w:rsid w:val="00774467"/>
    <w:rsid w:val="00780909"/>
    <w:rsid w:val="007837CC"/>
    <w:rsid w:val="00787E39"/>
    <w:rsid w:val="00790770"/>
    <w:rsid w:val="007916DC"/>
    <w:rsid w:val="00791DA8"/>
    <w:rsid w:val="00797BE6"/>
    <w:rsid w:val="007A468B"/>
    <w:rsid w:val="007A6EFB"/>
    <w:rsid w:val="007B455E"/>
    <w:rsid w:val="007B6C4A"/>
    <w:rsid w:val="007C00FA"/>
    <w:rsid w:val="007C0241"/>
    <w:rsid w:val="007C5E12"/>
    <w:rsid w:val="007C729F"/>
    <w:rsid w:val="007C7ABE"/>
    <w:rsid w:val="007D6268"/>
    <w:rsid w:val="007E5F3B"/>
    <w:rsid w:val="007F5AF1"/>
    <w:rsid w:val="007F7A23"/>
    <w:rsid w:val="00804156"/>
    <w:rsid w:val="00805A17"/>
    <w:rsid w:val="00810524"/>
    <w:rsid w:val="00824D09"/>
    <w:rsid w:val="00831F66"/>
    <w:rsid w:val="008333B1"/>
    <w:rsid w:val="00844828"/>
    <w:rsid w:val="00851BAF"/>
    <w:rsid w:val="00852B5D"/>
    <w:rsid w:val="0085631A"/>
    <w:rsid w:val="00861A41"/>
    <w:rsid w:val="00864E87"/>
    <w:rsid w:val="00867FE3"/>
    <w:rsid w:val="00880F01"/>
    <w:rsid w:val="008814AC"/>
    <w:rsid w:val="008A653B"/>
    <w:rsid w:val="008B562B"/>
    <w:rsid w:val="008B6A9E"/>
    <w:rsid w:val="008C276E"/>
    <w:rsid w:val="008C2D3E"/>
    <w:rsid w:val="008C32F9"/>
    <w:rsid w:val="008E0809"/>
    <w:rsid w:val="008E2FDE"/>
    <w:rsid w:val="0090338E"/>
    <w:rsid w:val="0092078C"/>
    <w:rsid w:val="00924655"/>
    <w:rsid w:val="009258F4"/>
    <w:rsid w:val="00933B66"/>
    <w:rsid w:val="009352AB"/>
    <w:rsid w:val="00942C06"/>
    <w:rsid w:val="00943E24"/>
    <w:rsid w:val="00943E96"/>
    <w:rsid w:val="00961C34"/>
    <w:rsid w:val="0097114E"/>
    <w:rsid w:val="0097456C"/>
    <w:rsid w:val="00976C1C"/>
    <w:rsid w:val="009800A2"/>
    <w:rsid w:val="00981296"/>
    <w:rsid w:val="00982507"/>
    <w:rsid w:val="00982760"/>
    <w:rsid w:val="00983C23"/>
    <w:rsid w:val="009854E4"/>
    <w:rsid w:val="009A1788"/>
    <w:rsid w:val="009A3A5C"/>
    <w:rsid w:val="009A7301"/>
    <w:rsid w:val="009C14F1"/>
    <w:rsid w:val="009C64F2"/>
    <w:rsid w:val="009D3C91"/>
    <w:rsid w:val="009F5798"/>
    <w:rsid w:val="00A068F3"/>
    <w:rsid w:val="00A2623B"/>
    <w:rsid w:val="00A3086C"/>
    <w:rsid w:val="00A31C35"/>
    <w:rsid w:val="00A3469F"/>
    <w:rsid w:val="00A372D3"/>
    <w:rsid w:val="00A37B94"/>
    <w:rsid w:val="00A527E4"/>
    <w:rsid w:val="00A5340E"/>
    <w:rsid w:val="00A541F9"/>
    <w:rsid w:val="00A5552B"/>
    <w:rsid w:val="00A60A12"/>
    <w:rsid w:val="00A74453"/>
    <w:rsid w:val="00A75369"/>
    <w:rsid w:val="00A7696D"/>
    <w:rsid w:val="00A92E97"/>
    <w:rsid w:val="00A930EE"/>
    <w:rsid w:val="00AB4DB6"/>
    <w:rsid w:val="00AB6883"/>
    <w:rsid w:val="00AC20B4"/>
    <w:rsid w:val="00AC49B6"/>
    <w:rsid w:val="00AC565F"/>
    <w:rsid w:val="00AD53B5"/>
    <w:rsid w:val="00AD7930"/>
    <w:rsid w:val="00AE0D78"/>
    <w:rsid w:val="00AF1122"/>
    <w:rsid w:val="00B056AC"/>
    <w:rsid w:val="00B13C67"/>
    <w:rsid w:val="00B20C4F"/>
    <w:rsid w:val="00B21784"/>
    <w:rsid w:val="00B26B66"/>
    <w:rsid w:val="00B32BEA"/>
    <w:rsid w:val="00B40D5E"/>
    <w:rsid w:val="00B452C3"/>
    <w:rsid w:val="00B500A5"/>
    <w:rsid w:val="00B55E07"/>
    <w:rsid w:val="00B56DC5"/>
    <w:rsid w:val="00B64CCF"/>
    <w:rsid w:val="00B66106"/>
    <w:rsid w:val="00B8160C"/>
    <w:rsid w:val="00B93BFA"/>
    <w:rsid w:val="00B946ED"/>
    <w:rsid w:val="00B969B1"/>
    <w:rsid w:val="00BA1665"/>
    <w:rsid w:val="00BA1771"/>
    <w:rsid w:val="00BA2015"/>
    <w:rsid w:val="00BA3853"/>
    <w:rsid w:val="00BA54F7"/>
    <w:rsid w:val="00BB20FD"/>
    <w:rsid w:val="00BB3D11"/>
    <w:rsid w:val="00BB78E0"/>
    <w:rsid w:val="00BC3CB8"/>
    <w:rsid w:val="00BD038E"/>
    <w:rsid w:val="00BD406E"/>
    <w:rsid w:val="00BD53CF"/>
    <w:rsid w:val="00BE3C02"/>
    <w:rsid w:val="00BF0779"/>
    <w:rsid w:val="00C111FB"/>
    <w:rsid w:val="00C164EA"/>
    <w:rsid w:val="00C20358"/>
    <w:rsid w:val="00C308E9"/>
    <w:rsid w:val="00C31BAD"/>
    <w:rsid w:val="00C34215"/>
    <w:rsid w:val="00C34879"/>
    <w:rsid w:val="00C35C0C"/>
    <w:rsid w:val="00C40BB2"/>
    <w:rsid w:val="00C413E0"/>
    <w:rsid w:val="00C439F5"/>
    <w:rsid w:val="00C46538"/>
    <w:rsid w:val="00C51B77"/>
    <w:rsid w:val="00C51C9C"/>
    <w:rsid w:val="00C52840"/>
    <w:rsid w:val="00C55FBA"/>
    <w:rsid w:val="00C560D8"/>
    <w:rsid w:val="00C732D2"/>
    <w:rsid w:val="00C735BE"/>
    <w:rsid w:val="00C77120"/>
    <w:rsid w:val="00C800E9"/>
    <w:rsid w:val="00C80396"/>
    <w:rsid w:val="00C846CF"/>
    <w:rsid w:val="00C85F2D"/>
    <w:rsid w:val="00CA1FE0"/>
    <w:rsid w:val="00CA33EB"/>
    <w:rsid w:val="00CB2F1A"/>
    <w:rsid w:val="00CB4023"/>
    <w:rsid w:val="00CB5025"/>
    <w:rsid w:val="00CB5EC1"/>
    <w:rsid w:val="00CC66AC"/>
    <w:rsid w:val="00CC76A0"/>
    <w:rsid w:val="00CD1447"/>
    <w:rsid w:val="00CE03E3"/>
    <w:rsid w:val="00CE0FFD"/>
    <w:rsid w:val="00CF08F1"/>
    <w:rsid w:val="00CF3379"/>
    <w:rsid w:val="00CF5188"/>
    <w:rsid w:val="00CF6BDD"/>
    <w:rsid w:val="00D0393B"/>
    <w:rsid w:val="00D06BBF"/>
    <w:rsid w:val="00D15DD8"/>
    <w:rsid w:val="00D206A7"/>
    <w:rsid w:val="00D30497"/>
    <w:rsid w:val="00D325D5"/>
    <w:rsid w:val="00D37FCF"/>
    <w:rsid w:val="00D40AB0"/>
    <w:rsid w:val="00D41422"/>
    <w:rsid w:val="00D43688"/>
    <w:rsid w:val="00D43C47"/>
    <w:rsid w:val="00D53C2A"/>
    <w:rsid w:val="00D555FC"/>
    <w:rsid w:val="00D55B90"/>
    <w:rsid w:val="00D623D3"/>
    <w:rsid w:val="00D724AC"/>
    <w:rsid w:val="00D85423"/>
    <w:rsid w:val="00D87EFC"/>
    <w:rsid w:val="00DA2358"/>
    <w:rsid w:val="00DB384D"/>
    <w:rsid w:val="00DB7DD0"/>
    <w:rsid w:val="00DD26E2"/>
    <w:rsid w:val="00DD2AF6"/>
    <w:rsid w:val="00DE6A22"/>
    <w:rsid w:val="00DF1A92"/>
    <w:rsid w:val="00E02568"/>
    <w:rsid w:val="00E058E7"/>
    <w:rsid w:val="00E15D40"/>
    <w:rsid w:val="00E24AA8"/>
    <w:rsid w:val="00E263F6"/>
    <w:rsid w:val="00E30DE1"/>
    <w:rsid w:val="00E33471"/>
    <w:rsid w:val="00E538FB"/>
    <w:rsid w:val="00E55DDA"/>
    <w:rsid w:val="00E56415"/>
    <w:rsid w:val="00E7056B"/>
    <w:rsid w:val="00E72640"/>
    <w:rsid w:val="00E8468B"/>
    <w:rsid w:val="00E8524B"/>
    <w:rsid w:val="00E8749F"/>
    <w:rsid w:val="00E87AC7"/>
    <w:rsid w:val="00EA4106"/>
    <w:rsid w:val="00EB0D0F"/>
    <w:rsid w:val="00EB3608"/>
    <w:rsid w:val="00ED0156"/>
    <w:rsid w:val="00ED29AA"/>
    <w:rsid w:val="00ED68BF"/>
    <w:rsid w:val="00EE2C8B"/>
    <w:rsid w:val="00EE3DCA"/>
    <w:rsid w:val="00EE4830"/>
    <w:rsid w:val="00EF255A"/>
    <w:rsid w:val="00F0790B"/>
    <w:rsid w:val="00F07D7D"/>
    <w:rsid w:val="00F12D59"/>
    <w:rsid w:val="00F148B1"/>
    <w:rsid w:val="00F15EF6"/>
    <w:rsid w:val="00F17ACF"/>
    <w:rsid w:val="00F212F0"/>
    <w:rsid w:val="00F22873"/>
    <w:rsid w:val="00F2376E"/>
    <w:rsid w:val="00F24DEE"/>
    <w:rsid w:val="00F4040E"/>
    <w:rsid w:val="00F411FF"/>
    <w:rsid w:val="00F45828"/>
    <w:rsid w:val="00F50992"/>
    <w:rsid w:val="00F62E9E"/>
    <w:rsid w:val="00F632F6"/>
    <w:rsid w:val="00F64744"/>
    <w:rsid w:val="00F701AF"/>
    <w:rsid w:val="00F71D55"/>
    <w:rsid w:val="00F7616D"/>
    <w:rsid w:val="00F77D05"/>
    <w:rsid w:val="00F80878"/>
    <w:rsid w:val="00F847E2"/>
    <w:rsid w:val="00F9242E"/>
    <w:rsid w:val="00F9668D"/>
    <w:rsid w:val="00FB57AD"/>
    <w:rsid w:val="00FD0021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024C82"/>
  <w15:chartTrackingRefBased/>
  <w15:docId w15:val="{B95CDA08-C058-4DB4-BA0A-951BFBBF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F6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97E8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397E8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97E8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97E81"/>
    <w:rPr>
      <w:sz w:val="24"/>
      <w:szCs w:val="24"/>
    </w:rPr>
  </w:style>
  <w:style w:type="paragraph" w:styleId="BalloonText">
    <w:name w:val="Balloon Text"/>
    <w:basedOn w:val="Normal"/>
    <w:link w:val="BalloonTextChar"/>
    <w:rsid w:val="00397E8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97E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3B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641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4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6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06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21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17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rodbecksban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be01c0c-f9b3-4dc4-af0b-a82110cc37cd}" enabled="1" method="Standard" siteId="{a1f1e214-7ded-45b6-81a1-9e8ae345964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Brodbecks Band Christmas Engagement Schedule</vt:lpstr>
    </vt:vector>
  </TitlesOfParts>
  <Company>PSH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Brodbecks Band Christmas Engagement Schedule</dc:title>
  <dc:subject/>
  <dc:creator>Michael S. Todd</dc:creator>
  <cp:keywords/>
  <cp:lastModifiedBy>Michael Todd</cp:lastModifiedBy>
  <cp:revision>15</cp:revision>
  <cp:lastPrinted>2024-10-14T17:50:00Z</cp:lastPrinted>
  <dcterms:created xsi:type="dcterms:W3CDTF">2025-11-18T14:05:00Z</dcterms:created>
  <dcterms:modified xsi:type="dcterms:W3CDTF">2026-10-26T16:36:00Z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tion Classification">
    <vt:lpwstr>Internal</vt:lpwstr>
  </property>
  <property fmtid="{D5CDD505-2E9C-101B-9397-08002B2CF9AE}" pid="3" name="MSIP_Label_6be01c0c-f9b3-4dc4-af0b-a82110cc37cd_Enabled">
    <vt:lpwstr>true</vt:lpwstr>
  </property>
  <property fmtid="{D5CDD505-2E9C-101B-9397-08002B2CF9AE}" pid="4" name="MSIP_Label_6be01c0c-f9b3-4dc4-af0b-a82110cc37cd_SetDate">
    <vt:lpwstr>2021-07-21T16:08:20Z</vt:lpwstr>
  </property>
  <property fmtid="{D5CDD505-2E9C-101B-9397-08002B2CF9AE}" pid="5" name="MSIP_Label_6be01c0c-f9b3-4dc4-af0b-a82110cc37cd_Method">
    <vt:lpwstr>Standard</vt:lpwstr>
  </property>
  <property fmtid="{D5CDD505-2E9C-101B-9397-08002B2CF9AE}" pid="6" name="MSIP_Label_6be01c0c-f9b3-4dc4-af0b-a82110cc37cd_Name">
    <vt:lpwstr>6be01c0c-f9b3-4dc4-af0b-a82110cc37cd</vt:lpwstr>
  </property>
  <property fmtid="{D5CDD505-2E9C-101B-9397-08002B2CF9AE}" pid="7" name="MSIP_Label_6be01c0c-f9b3-4dc4-af0b-a82110cc37cd_SiteId">
    <vt:lpwstr>a1f1e214-7ded-45b6-81a1-9e8ae3459641</vt:lpwstr>
  </property>
  <property fmtid="{D5CDD505-2E9C-101B-9397-08002B2CF9AE}" pid="8" name="MSIP_Label_6be01c0c-f9b3-4dc4-af0b-a82110cc37cd_ActionId">
    <vt:lpwstr>ed45bcdb-5fc3-45ab-b80b-105c9aa73f65</vt:lpwstr>
  </property>
  <property fmtid="{D5CDD505-2E9C-101B-9397-08002B2CF9AE}" pid="9" name="MSIP_Label_6be01c0c-f9b3-4dc4-af0b-a82110cc37cd_ContentBits">
    <vt:lpwstr>0</vt:lpwstr>
  </property>
</Properties>
</file>